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95" w:rsidRPr="004B4A39" w:rsidRDefault="00AF1595" w:rsidP="004B4A39">
      <w:pPr>
        <w:pStyle w:val="1"/>
        <w:jc w:val="center"/>
        <w:rPr>
          <w:sz w:val="36"/>
          <w:szCs w:val="36"/>
        </w:rPr>
      </w:pPr>
      <w:r w:rsidRPr="004B4A39">
        <w:rPr>
          <w:rFonts w:hint="eastAsia"/>
          <w:sz w:val="36"/>
          <w:szCs w:val="36"/>
        </w:rPr>
        <w:t>电子科学与工程学院</w:t>
      </w:r>
      <w:r w:rsidR="00436525" w:rsidRPr="00436525">
        <w:rPr>
          <w:rFonts w:hint="eastAsia"/>
          <w:sz w:val="36"/>
          <w:szCs w:val="36"/>
        </w:rPr>
        <w:t>学风建设优秀寝室评选报名表</w:t>
      </w:r>
      <w:bookmarkStart w:id="0" w:name="_GoBack"/>
      <w:bookmarkEnd w:id="0"/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23"/>
        <w:gridCol w:w="2836"/>
        <w:gridCol w:w="1559"/>
        <w:gridCol w:w="2987"/>
      </w:tblGrid>
      <w:tr w:rsidR="00AF1595" w:rsidRPr="002B4247" w:rsidTr="00EA2214">
        <w:trPr>
          <w:trHeight w:val="738"/>
          <w:jc w:val="center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年  级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DF170F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专业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DF170F" w:rsidRDefault="00AF1595" w:rsidP="00B1493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AF1595" w:rsidRPr="002B4247" w:rsidTr="00EA2214">
        <w:trPr>
          <w:trHeight w:val="690"/>
          <w:jc w:val="center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宿舍名称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DF170F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寝室长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DF170F" w:rsidRDefault="00AF1595" w:rsidP="00DF170F">
            <w:pPr>
              <w:shd w:val="clear" w:color="auto" w:fill="FFFFFF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AF1595" w:rsidRPr="002B4247" w:rsidTr="00EA2214">
        <w:trPr>
          <w:cantSplit/>
          <w:trHeight w:val="838"/>
          <w:jc w:val="center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寝室成员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DF170F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联系方式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DF170F" w:rsidRDefault="00AF1595" w:rsidP="00B14935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</w:p>
        </w:tc>
      </w:tr>
      <w:tr w:rsidR="00AF1595" w:rsidRPr="002B4247" w:rsidTr="00EA2214">
        <w:trPr>
          <w:cantSplit/>
          <w:trHeight w:val="567"/>
          <w:jc w:val="center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成绩概况</w:t>
            </w:r>
          </w:p>
        </w:tc>
        <w:tc>
          <w:tcPr>
            <w:tcW w:w="7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35" w:rsidRPr="00CF1D9E" w:rsidRDefault="00AF1595" w:rsidP="00B14935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  <w:r w:rsidRPr="00DF170F">
              <w:rPr>
                <w:rFonts w:ascii="仿宋_GB2312" w:eastAsia="仿宋_GB2312" w:hAnsi="微软雅黑" w:hint="eastAsia"/>
                <w:sz w:val="24"/>
              </w:rPr>
              <w:t xml:space="preserve">个人专业学年排名：  </w:t>
            </w:r>
          </w:p>
          <w:p w:rsidR="00AF1595" w:rsidRPr="00CF1D9E" w:rsidRDefault="00AF1595" w:rsidP="00C8329D">
            <w:pPr>
              <w:shd w:val="clear" w:color="auto" w:fill="FFFFFF"/>
              <w:spacing w:line="400" w:lineRule="exact"/>
              <w:ind w:firstLineChars="1000" w:firstLine="2400"/>
              <w:rPr>
                <w:rFonts w:ascii="仿宋_GB2312" w:eastAsia="仿宋_GB2312" w:hAnsi="微软雅黑"/>
                <w:sz w:val="24"/>
              </w:rPr>
            </w:pPr>
          </w:p>
        </w:tc>
      </w:tr>
      <w:tr w:rsidR="00AF1595" w:rsidRPr="002B4247" w:rsidTr="00DF170F">
        <w:trPr>
          <w:cantSplit/>
          <w:trHeight w:val="239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历年学习情况</w:t>
            </w:r>
          </w:p>
        </w:tc>
        <w:tc>
          <w:tcPr>
            <w:tcW w:w="830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70F" w:rsidRPr="005637D3" w:rsidRDefault="00DF170F" w:rsidP="00DF170F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</w:tc>
      </w:tr>
      <w:tr w:rsidR="00AF1595" w:rsidRPr="002B4247" w:rsidTr="005637D3">
        <w:trPr>
          <w:cantSplit/>
          <w:trHeight w:val="28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主要事迹</w:t>
            </w:r>
          </w:p>
        </w:tc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D3" w:rsidRPr="005637D3" w:rsidRDefault="005637D3" w:rsidP="005637D3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</w:tc>
      </w:tr>
      <w:tr w:rsidR="00AF1595" w:rsidRPr="002B4247" w:rsidTr="005637D3">
        <w:trPr>
          <w:trHeight w:val="18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95" w:rsidRPr="00CF1D9E" w:rsidRDefault="00AF1595" w:rsidP="00EA2214">
            <w:pPr>
              <w:shd w:val="clear" w:color="auto" w:fill="FFFFFF"/>
              <w:spacing w:line="400" w:lineRule="exact"/>
              <w:jc w:val="center"/>
              <w:rPr>
                <w:rFonts w:ascii="仿宋_GB2312" w:eastAsia="仿宋_GB2312" w:hAnsi="微软雅黑"/>
                <w:sz w:val="24"/>
              </w:rPr>
            </w:pPr>
            <w:r w:rsidRPr="00CF1D9E">
              <w:rPr>
                <w:rFonts w:ascii="仿宋_GB2312" w:eastAsia="仿宋_GB2312" w:hAnsi="微软雅黑" w:hint="eastAsia"/>
                <w:sz w:val="24"/>
              </w:rPr>
              <w:t>学院意见</w:t>
            </w:r>
          </w:p>
        </w:tc>
        <w:tc>
          <w:tcPr>
            <w:tcW w:w="8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595" w:rsidRPr="00CF1D9E" w:rsidRDefault="00AF1595" w:rsidP="005637D3">
            <w:pPr>
              <w:shd w:val="clear" w:color="auto" w:fill="FFFFFF"/>
              <w:spacing w:line="400" w:lineRule="exact"/>
              <w:rPr>
                <w:rFonts w:ascii="仿宋_GB2312" w:eastAsia="仿宋_GB2312" w:hAnsi="微软雅黑"/>
                <w:sz w:val="24"/>
              </w:rPr>
            </w:pPr>
          </w:p>
        </w:tc>
      </w:tr>
    </w:tbl>
    <w:p w:rsidR="00CF1D9E" w:rsidRPr="00537DEF" w:rsidRDefault="004B4A39" w:rsidP="004B4A39">
      <w:pPr>
        <w:shd w:val="clear" w:color="auto" w:fill="FFFFFF"/>
        <w:spacing w:line="400" w:lineRule="exact"/>
        <w:ind w:firstLineChars="1550" w:firstLine="37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电子科学与工程学院</w:t>
      </w:r>
    </w:p>
    <w:sectPr w:rsidR="00CF1D9E" w:rsidRPr="00537DEF" w:rsidSect="00D7598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7A" w:rsidRDefault="0001017A" w:rsidP="00AF1595">
      <w:r>
        <w:separator/>
      </w:r>
    </w:p>
  </w:endnote>
  <w:endnote w:type="continuationSeparator" w:id="0">
    <w:p w:rsidR="0001017A" w:rsidRDefault="0001017A" w:rsidP="00AF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7A" w:rsidRDefault="0001017A" w:rsidP="00AF1595">
      <w:r>
        <w:separator/>
      </w:r>
    </w:p>
  </w:footnote>
  <w:footnote w:type="continuationSeparator" w:id="0">
    <w:p w:rsidR="0001017A" w:rsidRDefault="0001017A" w:rsidP="00AF1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26" w:rsidRDefault="00685726" w:rsidP="006857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083"/>
    <w:multiLevelType w:val="hybridMultilevel"/>
    <w:tmpl w:val="89B20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95"/>
    <w:rsid w:val="0001017A"/>
    <w:rsid w:val="000255B2"/>
    <w:rsid w:val="00097208"/>
    <w:rsid w:val="001434FF"/>
    <w:rsid w:val="00160CF2"/>
    <w:rsid w:val="001A5457"/>
    <w:rsid w:val="0029142B"/>
    <w:rsid w:val="004277C7"/>
    <w:rsid w:val="00436525"/>
    <w:rsid w:val="004B4A39"/>
    <w:rsid w:val="00537DEF"/>
    <w:rsid w:val="00550081"/>
    <w:rsid w:val="005637D3"/>
    <w:rsid w:val="005B70B9"/>
    <w:rsid w:val="00617370"/>
    <w:rsid w:val="00685726"/>
    <w:rsid w:val="006E27FF"/>
    <w:rsid w:val="00746486"/>
    <w:rsid w:val="008F7787"/>
    <w:rsid w:val="00AC6B30"/>
    <w:rsid w:val="00AF1595"/>
    <w:rsid w:val="00B14935"/>
    <w:rsid w:val="00C32DD5"/>
    <w:rsid w:val="00C8329D"/>
    <w:rsid w:val="00CF1D9E"/>
    <w:rsid w:val="00D75983"/>
    <w:rsid w:val="00D76C18"/>
    <w:rsid w:val="00D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4B4A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5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5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595"/>
    <w:rPr>
      <w:sz w:val="18"/>
      <w:szCs w:val="18"/>
    </w:rPr>
  </w:style>
  <w:style w:type="paragraph" w:styleId="a5">
    <w:name w:val="List Paragraph"/>
    <w:basedOn w:val="a"/>
    <w:uiPriority w:val="34"/>
    <w:qFormat/>
    <w:rsid w:val="00DF170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4B4A3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9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4B4A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5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5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595"/>
    <w:rPr>
      <w:sz w:val="18"/>
      <w:szCs w:val="18"/>
    </w:rPr>
  </w:style>
  <w:style w:type="paragraph" w:styleId="a5">
    <w:name w:val="List Paragraph"/>
    <w:basedOn w:val="a"/>
    <w:uiPriority w:val="34"/>
    <w:qFormat/>
    <w:rsid w:val="00DF170F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4B4A3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电子学办</dc:creator>
  <cp:lastModifiedBy>user</cp:lastModifiedBy>
  <cp:revision>7</cp:revision>
  <dcterms:created xsi:type="dcterms:W3CDTF">2013-10-31T15:21:00Z</dcterms:created>
  <dcterms:modified xsi:type="dcterms:W3CDTF">2014-11-08T14:56:00Z</dcterms:modified>
</cp:coreProperties>
</file>